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2796B63" w14:textId="77777777" w:rsidR="000C1899" w:rsidRDefault="00BE3108">
      <w:pPr>
        <w:pStyle w:val="normal0"/>
      </w:pPr>
      <w:r>
        <w:rPr>
          <w:b/>
        </w:rPr>
        <w:t>Quiz 13 – Capitalization, Titles &amp; Treatments</w:t>
      </w:r>
    </w:p>
    <w:p w14:paraId="6719B1DE" w14:textId="77777777" w:rsidR="000C1899" w:rsidRDefault="000C1899">
      <w:pPr>
        <w:pStyle w:val="normal0"/>
      </w:pPr>
    </w:p>
    <w:p w14:paraId="5FC989FB" w14:textId="77777777" w:rsidR="000C1899" w:rsidRDefault="00BE3108">
      <w:pPr>
        <w:pStyle w:val="normal0"/>
        <w:numPr>
          <w:ilvl w:val="0"/>
          <w:numId w:val="1"/>
        </w:numPr>
        <w:ind w:hanging="360"/>
        <w:contextualSpacing/>
      </w:pPr>
      <w:r>
        <w:t xml:space="preserve">The movie Raiders of the Lost Ark is being remade and will be released in December. </w:t>
      </w:r>
    </w:p>
    <w:p w14:paraId="51BF5772" w14:textId="77777777" w:rsidR="000C1899" w:rsidRDefault="00BE3108">
      <w:pPr>
        <w:pStyle w:val="normal0"/>
        <w:numPr>
          <w:ilvl w:val="0"/>
          <w:numId w:val="1"/>
        </w:numPr>
        <w:ind w:hanging="360"/>
        <w:contextualSpacing/>
      </w:pPr>
      <w:r>
        <w:t>Rachel is an Assistant Editor of the Echo yearbook.</w:t>
      </w:r>
    </w:p>
    <w:p w14:paraId="348A9485" w14:textId="77777777" w:rsidR="000C1899" w:rsidRDefault="00BE3108">
      <w:pPr>
        <w:pStyle w:val="normal0"/>
        <w:numPr>
          <w:ilvl w:val="0"/>
          <w:numId w:val="1"/>
        </w:numPr>
        <w:ind w:hanging="360"/>
        <w:contextualSpacing/>
      </w:pPr>
      <w:r>
        <w:t xml:space="preserve">The President of the student association, Erica Campbell, said she would like to be the President of the United States someday. </w:t>
      </w:r>
    </w:p>
    <w:p w14:paraId="43707F91" w14:textId="77777777" w:rsidR="000C1899" w:rsidRDefault="00BE3108">
      <w:pPr>
        <w:pStyle w:val="normal0"/>
        <w:numPr>
          <w:ilvl w:val="0"/>
          <w:numId w:val="1"/>
        </w:numPr>
        <w:ind w:hanging="360"/>
        <w:contextualSpacing/>
      </w:pPr>
      <w:r>
        <w:t xml:space="preserve">Mrs. Katherine </w:t>
      </w:r>
      <w:proofErr w:type="spellStart"/>
      <w:r>
        <w:t>Fitzergald</w:t>
      </w:r>
      <w:proofErr w:type="spellEnd"/>
      <w:r>
        <w:t xml:space="preserve"> teaches both French and Social Studies classes.</w:t>
      </w:r>
    </w:p>
    <w:p w14:paraId="4DDAC1EE" w14:textId="77777777" w:rsidR="000C1899" w:rsidRDefault="00BE3108">
      <w:pPr>
        <w:pStyle w:val="normal0"/>
        <w:numPr>
          <w:ilvl w:val="0"/>
          <w:numId w:val="1"/>
        </w:numPr>
        <w:ind w:hanging="360"/>
        <w:contextualSpacing/>
      </w:pPr>
      <w:r>
        <w:t>The class of 2019 will hold elections for Class Offic</w:t>
      </w:r>
      <w:r>
        <w:t>ers next Tuesday.</w:t>
      </w:r>
    </w:p>
    <w:p w14:paraId="5C4EA2A6" w14:textId="77777777" w:rsidR="000C1899" w:rsidRDefault="00BE3108">
      <w:pPr>
        <w:pStyle w:val="normal0"/>
        <w:numPr>
          <w:ilvl w:val="0"/>
          <w:numId w:val="1"/>
        </w:numPr>
        <w:ind w:hanging="360"/>
        <w:contextualSpacing/>
      </w:pPr>
      <w:r>
        <w:t>Six teachers in the math department attended the workshop at the administration building.</w:t>
      </w:r>
    </w:p>
    <w:p w14:paraId="4FC29651" w14:textId="77777777" w:rsidR="000C1899" w:rsidRDefault="00BE3108">
      <w:pPr>
        <w:pStyle w:val="normal0"/>
        <w:numPr>
          <w:ilvl w:val="0"/>
          <w:numId w:val="1"/>
        </w:numPr>
        <w:ind w:hanging="360"/>
        <w:contextualSpacing/>
      </w:pPr>
      <w:r>
        <w:t>“I never thought we would win the final match,” Volleyball Captain Samantha Lams said.</w:t>
      </w:r>
    </w:p>
    <w:p w14:paraId="770D7D5C" w14:textId="77777777" w:rsidR="000C1899" w:rsidRDefault="00BE3108">
      <w:pPr>
        <w:pStyle w:val="normal0"/>
        <w:numPr>
          <w:ilvl w:val="0"/>
          <w:numId w:val="1"/>
        </w:numPr>
        <w:ind w:hanging="360"/>
        <w:contextualSpacing/>
      </w:pPr>
      <w:r>
        <w:t xml:space="preserve">Susan </w:t>
      </w:r>
      <w:proofErr w:type="spellStart"/>
      <w:r>
        <w:t>Tomasi</w:t>
      </w:r>
      <w:proofErr w:type="spellEnd"/>
      <w:r>
        <w:t xml:space="preserve"> and Colleen Maher worked on the freshman class h</w:t>
      </w:r>
      <w:r>
        <w:t>omecoming float.</w:t>
      </w:r>
    </w:p>
    <w:p w14:paraId="5B8F2DC1" w14:textId="77777777" w:rsidR="000C1899" w:rsidRDefault="00BE3108">
      <w:pPr>
        <w:pStyle w:val="normal0"/>
        <w:numPr>
          <w:ilvl w:val="0"/>
          <w:numId w:val="1"/>
        </w:numPr>
        <w:ind w:hanging="360"/>
        <w:contextualSpacing/>
      </w:pPr>
      <w:r>
        <w:t xml:space="preserve">Mr. James Conrad teaches </w:t>
      </w:r>
      <w:proofErr w:type="spellStart"/>
      <w:proofErr w:type="gramStart"/>
      <w:r>
        <w:t>american</w:t>
      </w:r>
      <w:proofErr w:type="spellEnd"/>
      <w:proofErr w:type="gramEnd"/>
      <w:r>
        <w:t xml:space="preserve"> history.</w:t>
      </w:r>
      <w:bookmarkStart w:id="0" w:name="_GoBack"/>
      <w:bookmarkEnd w:id="0"/>
    </w:p>
    <w:p w14:paraId="1EDB1E5B" w14:textId="77777777" w:rsidR="000C1899" w:rsidRDefault="00BE3108">
      <w:pPr>
        <w:pStyle w:val="normal0"/>
        <w:numPr>
          <w:ilvl w:val="0"/>
          <w:numId w:val="1"/>
        </w:numPr>
        <w:ind w:hanging="360"/>
        <w:contextualSpacing/>
      </w:pPr>
      <w:r>
        <w:t xml:space="preserve">Captain of the </w:t>
      </w:r>
      <w:proofErr w:type="gramStart"/>
      <w:r>
        <w:t>girls</w:t>
      </w:r>
      <w:proofErr w:type="gramEnd"/>
      <w:r>
        <w:t xml:space="preserve"> varsity hockey team Emma Henderson often wears striped socks on game day.</w:t>
      </w:r>
    </w:p>
    <w:p w14:paraId="57284959" w14:textId="77777777" w:rsidR="000C1899" w:rsidRDefault="000C1899">
      <w:pPr>
        <w:pStyle w:val="normal0"/>
      </w:pPr>
    </w:p>
    <w:p w14:paraId="3F92AF54" w14:textId="77777777" w:rsidR="000C1899" w:rsidRDefault="000C1899">
      <w:pPr>
        <w:pStyle w:val="normal0"/>
      </w:pPr>
    </w:p>
    <w:p w14:paraId="795CF4BE" w14:textId="77777777" w:rsidR="000C1899" w:rsidRDefault="000C1899">
      <w:pPr>
        <w:pStyle w:val="normal0"/>
      </w:pPr>
    </w:p>
    <w:p w14:paraId="7E2604F2" w14:textId="77777777" w:rsidR="000C1899" w:rsidRDefault="000C1899">
      <w:pPr>
        <w:pStyle w:val="normal0"/>
      </w:pPr>
    </w:p>
    <w:p w14:paraId="1398B5B9" w14:textId="77777777" w:rsidR="000C1899" w:rsidRDefault="00BE3108">
      <w:pPr>
        <w:pStyle w:val="normal0"/>
      </w:pPr>
      <w:r>
        <w:rPr>
          <w:b/>
        </w:rPr>
        <w:t>KEY</w:t>
      </w:r>
    </w:p>
    <w:p w14:paraId="64802CC8" w14:textId="77777777" w:rsidR="000C1899" w:rsidRDefault="00BE3108">
      <w:pPr>
        <w:pStyle w:val="normal0"/>
      </w:pPr>
      <w:r>
        <w:rPr>
          <w:b/>
        </w:rPr>
        <w:t>Quiz 13 – Capitalization, Titles &amp; Treatments</w:t>
      </w:r>
    </w:p>
    <w:p w14:paraId="2442E5CD" w14:textId="77777777" w:rsidR="000C1899" w:rsidRDefault="000C1899">
      <w:pPr>
        <w:pStyle w:val="normal0"/>
      </w:pPr>
    </w:p>
    <w:p w14:paraId="3576A797" w14:textId="77777777" w:rsidR="000C1899" w:rsidRDefault="00BE3108">
      <w:pPr>
        <w:pStyle w:val="normal0"/>
        <w:numPr>
          <w:ilvl w:val="0"/>
          <w:numId w:val="2"/>
        </w:numPr>
        <w:ind w:hanging="360"/>
        <w:contextualSpacing/>
      </w:pPr>
      <w:r>
        <w:t xml:space="preserve">The movie “Raiders of the Lost Ark” is being </w:t>
      </w:r>
      <w:r>
        <w:t>remade and will be released in December.</w:t>
      </w:r>
    </w:p>
    <w:p w14:paraId="24081596" w14:textId="77777777" w:rsidR="000C1899" w:rsidRDefault="00BE3108">
      <w:pPr>
        <w:pStyle w:val="normal0"/>
        <w:numPr>
          <w:ilvl w:val="0"/>
          <w:numId w:val="2"/>
        </w:numPr>
        <w:ind w:hanging="360"/>
        <w:contextualSpacing/>
      </w:pPr>
      <w:r>
        <w:t>Rachel is an assistant editor of the Echo yearbook.</w:t>
      </w:r>
    </w:p>
    <w:p w14:paraId="6530EB24" w14:textId="77777777" w:rsidR="000C1899" w:rsidRDefault="00BE3108">
      <w:pPr>
        <w:pStyle w:val="normal0"/>
        <w:numPr>
          <w:ilvl w:val="0"/>
          <w:numId w:val="2"/>
        </w:numPr>
        <w:ind w:hanging="360"/>
        <w:contextualSpacing/>
      </w:pPr>
      <w:r>
        <w:t xml:space="preserve">The president of the student association, Erica Campbell, said she would like to be the president of the United States someday. </w:t>
      </w:r>
    </w:p>
    <w:p w14:paraId="20B9A124" w14:textId="77777777" w:rsidR="000C1899" w:rsidRDefault="00BE3108">
      <w:pPr>
        <w:pStyle w:val="normal0"/>
        <w:numPr>
          <w:ilvl w:val="0"/>
          <w:numId w:val="2"/>
        </w:numPr>
        <w:ind w:hanging="360"/>
        <w:contextualSpacing/>
      </w:pPr>
      <w:r>
        <w:t xml:space="preserve">Katherine Fitzgerald teaches both </w:t>
      </w:r>
      <w:r>
        <w:t>French and social studies classes.</w:t>
      </w:r>
    </w:p>
    <w:p w14:paraId="0C67AC7C" w14:textId="77777777" w:rsidR="000C1899" w:rsidRDefault="00BE3108">
      <w:pPr>
        <w:pStyle w:val="normal0"/>
        <w:numPr>
          <w:ilvl w:val="0"/>
          <w:numId w:val="2"/>
        </w:numPr>
        <w:ind w:hanging="360"/>
        <w:contextualSpacing/>
      </w:pPr>
      <w:r>
        <w:t>The class of 2019 will hold elections for class officers next Tuesday.</w:t>
      </w:r>
    </w:p>
    <w:p w14:paraId="0050D2B0" w14:textId="77777777" w:rsidR="000C1899" w:rsidRDefault="00BE3108">
      <w:pPr>
        <w:pStyle w:val="normal0"/>
        <w:numPr>
          <w:ilvl w:val="0"/>
          <w:numId w:val="2"/>
        </w:numPr>
        <w:ind w:hanging="360"/>
        <w:contextualSpacing/>
      </w:pPr>
      <w:r>
        <w:t>CORRECT</w:t>
      </w:r>
    </w:p>
    <w:p w14:paraId="37AF61E9" w14:textId="77777777" w:rsidR="000C1899" w:rsidRDefault="00BE3108">
      <w:pPr>
        <w:pStyle w:val="normal0"/>
        <w:numPr>
          <w:ilvl w:val="0"/>
          <w:numId w:val="2"/>
        </w:numPr>
        <w:ind w:hanging="360"/>
        <w:contextualSpacing/>
      </w:pPr>
      <w:r>
        <w:t>“I never thought we would win the final match,” volleyball captain Samantha Lams said.</w:t>
      </w:r>
    </w:p>
    <w:p w14:paraId="5E4BF56C" w14:textId="77777777" w:rsidR="000C1899" w:rsidRDefault="00BE3108">
      <w:pPr>
        <w:pStyle w:val="normal0"/>
        <w:numPr>
          <w:ilvl w:val="0"/>
          <w:numId w:val="2"/>
        </w:numPr>
        <w:ind w:hanging="360"/>
        <w:contextualSpacing/>
      </w:pPr>
      <w:r>
        <w:t>CORRECT</w:t>
      </w:r>
    </w:p>
    <w:p w14:paraId="231306EE" w14:textId="77777777" w:rsidR="000C1899" w:rsidRDefault="00BE3108">
      <w:pPr>
        <w:pStyle w:val="normal0"/>
        <w:numPr>
          <w:ilvl w:val="0"/>
          <w:numId w:val="2"/>
        </w:numPr>
        <w:ind w:hanging="360"/>
        <w:contextualSpacing/>
      </w:pPr>
      <w:r>
        <w:t>James Conrad teaches American history.</w:t>
      </w:r>
    </w:p>
    <w:p w14:paraId="2BFD9202" w14:textId="77777777" w:rsidR="000C1899" w:rsidRDefault="00BE3108">
      <w:pPr>
        <w:pStyle w:val="normal0"/>
        <w:numPr>
          <w:ilvl w:val="0"/>
          <w:numId w:val="2"/>
        </w:numPr>
        <w:ind w:hanging="360"/>
        <w:contextualSpacing/>
      </w:pPr>
      <w:r>
        <w:t>CORRECT</w:t>
      </w:r>
    </w:p>
    <w:p w14:paraId="39D71D62" w14:textId="77777777" w:rsidR="000C1899" w:rsidRDefault="000C1899">
      <w:pPr>
        <w:pStyle w:val="normal0"/>
      </w:pPr>
    </w:p>
    <w:p w14:paraId="0C8F1D75" w14:textId="77777777" w:rsidR="000C1899" w:rsidRDefault="000C1899">
      <w:pPr>
        <w:pStyle w:val="normal0"/>
      </w:pPr>
    </w:p>
    <w:sectPr w:rsidR="000C189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0085D"/>
    <w:multiLevelType w:val="multilevel"/>
    <w:tmpl w:val="122093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6F072F72"/>
    <w:multiLevelType w:val="multilevel"/>
    <w:tmpl w:val="E33E402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C1899"/>
    <w:rsid w:val="000C1899"/>
    <w:rsid w:val="00BE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C8542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1247</Characters>
  <Application>Microsoft Macintosh Word</Application>
  <DocSecurity>0</DocSecurity>
  <Lines>10</Lines>
  <Paragraphs>2</Paragraphs>
  <ScaleCrop>false</ScaleCrop>
  <Company>Journalism Education Association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Kelly Furnas</cp:lastModifiedBy>
  <cp:revision>2</cp:revision>
  <dcterms:created xsi:type="dcterms:W3CDTF">2015-12-01T18:13:00Z</dcterms:created>
  <dcterms:modified xsi:type="dcterms:W3CDTF">2015-12-01T18:13:00Z</dcterms:modified>
</cp:coreProperties>
</file>